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A4" w:rsidRDefault="00A1784F" w:rsidP="00EF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52550" cy="1352227"/>
            <wp:effectExtent l="0" t="0" r="0" b="635"/>
            <wp:docPr id="1" name="Afbeelding 1" descr="Afbeelding met outdoor-object, honingraa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ur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22" cy="135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41E">
        <w:rPr>
          <w:rFonts w:ascii="Times New Roman" w:hAnsi="Times New Roman" w:cs="Times New Roman"/>
          <w:b/>
          <w:sz w:val="24"/>
          <w:szCs w:val="24"/>
        </w:rPr>
        <w:t xml:space="preserve">Pastorale Zone Leuven aan de </w:t>
      </w:r>
      <w:proofErr w:type="spellStart"/>
      <w:r w:rsidR="0094241E">
        <w:rPr>
          <w:rFonts w:ascii="Times New Roman" w:hAnsi="Times New Roman" w:cs="Times New Roman"/>
          <w:b/>
          <w:sz w:val="24"/>
          <w:szCs w:val="24"/>
        </w:rPr>
        <w:t>Dijle</w:t>
      </w:r>
      <w:proofErr w:type="spellEnd"/>
    </w:p>
    <w:p w:rsidR="000C62A4" w:rsidRDefault="000C62A4" w:rsidP="00EF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1E" w:rsidRPr="0094241E" w:rsidRDefault="0094241E" w:rsidP="0094241E">
      <w:pPr>
        <w:pStyle w:val="Normaalweb"/>
        <w:rPr>
          <w:b/>
        </w:rPr>
      </w:pPr>
      <w:r w:rsidRPr="0094241E">
        <w:rPr>
          <w:b/>
        </w:rPr>
        <w:t xml:space="preserve">'ZOMERSE ZONDAG' SINT-AGATHA </w:t>
      </w:r>
    </w:p>
    <w:p w:rsidR="0094241E" w:rsidRPr="0094241E" w:rsidRDefault="0094241E" w:rsidP="0094241E">
      <w:pPr>
        <w:pStyle w:val="Normaalweb"/>
        <w:rPr>
          <w:b/>
        </w:rPr>
      </w:pPr>
      <w:r w:rsidRPr="0094241E">
        <w:rPr>
          <w:b/>
        </w:rPr>
        <w:t>MET EUCHARISTIEVIERING EN FEESTELIJKE BROODMAALTIJD</w:t>
      </w:r>
    </w:p>
    <w:p w:rsidR="0094241E" w:rsidRDefault="0094241E" w:rsidP="0094241E">
      <w:pPr>
        <w:pStyle w:val="Normaalweb"/>
      </w:pPr>
      <w:r>
        <w:t>Inschrijving verplicht! We sluiten de inschrijvingen af op 19 juni.</w:t>
      </w:r>
    </w:p>
    <w:p w:rsidR="0094241E" w:rsidRDefault="0094241E" w:rsidP="0094241E">
      <w:pPr>
        <w:pStyle w:val="Normaalweb"/>
      </w:pPr>
      <w:r>
        <w:t>Inkomprijs voor volwassen: € 5, 00 per persoon</w:t>
      </w:r>
      <w:r>
        <w:br/>
      </w:r>
      <w:r>
        <w:rPr>
          <w:rStyle w:val="gmail-textexposedshow"/>
        </w:rPr>
        <w:t>Voor jongeren is het goedkoper: € 2, 50</w:t>
      </w:r>
    </w:p>
    <w:p w:rsidR="0094241E" w:rsidRDefault="0094241E" w:rsidP="0094241E">
      <w:pPr>
        <w:pStyle w:val="Normaalweb"/>
      </w:pPr>
      <w:r>
        <w:t xml:space="preserve">Voor inschrijving, contacteer </w:t>
      </w:r>
      <w:r>
        <w:br/>
        <w:t xml:space="preserve">- het parochiesecretariaat: 016 44 51 32, </w:t>
      </w:r>
      <w:hyperlink r:id="rId5" w:history="1">
        <w:r>
          <w:rPr>
            <w:rStyle w:val="Hyperlink"/>
          </w:rPr>
          <w:t>sint.agatha@telenet.be</w:t>
        </w:r>
      </w:hyperlink>
      <w:r>
        <w:t xml:space="preserve"> </w:t>
      </w:r>
      <w:r>
        <w:br/>
        <w:t xml:space="preserve">- of Katelijne Decoster: 0486 48 40 95, </w:t>
      </w:r>
      <w:hyperlink r:id="rId6" w:history="1">
        <w:r>
          <w:rPr>
            <w:rStyle w:val="Hyperlink"/>
          </w:rPr>
          <w:t>k.decoster@scarlet.be</w:t>
        </w:r>
      </w:hyperlink>
    </w:p>
    <w:p w:rsidR="0094241E" w:rsidRDefault="0094241E" w:rsidP="0094241E">
      <w:pPr>
        <w:pStyle w:val="Normaalweb"/>
      </w:pPr>
      <w:r>
        <w:t>De parochieploeg van Sint-Agatha nodigt u samen met</w:t>
      </w:r>
      <w:r w:rsidR="00926EB6">
        <w:t xml:space="preserve"> </w:t>
      </w:r>
      <w:r>
        <w:t>familieleden en vrienden uit op de Zomerse Zondag die zal doorgaan op zondag 24 juni 2018 in het Park van het</w:t>
      </w:r>
      <w:r w:rsidR="00926EB6">
        <w:t xml:space="preserve"> </w:t>
      </w:r>
      <w:bookmarkStart w:id="0" w:name="_GoBack"/>
      <w:bookmarkEnd w:id="0"/>
      <w:r>
        <w:t xml:space="preserve">Montfortcollege te Rotselaar vanaf 09.15 uur. </w:t>
      </w:r>
    </w:p>
    <w:p w:rsidR="0094241E" w:rsidRDefault="0094241E" w:rsidP="0094241E">
      <w:pPr>
        <w:pStyle w:val="Normaalweb"/>
      </w:pPr>
      <w:r>
        <w:t>Onze verbondenheid met God en met elkaar mogen we samen vieren. In de eucharistie, in samenzijn met elkaar, samen het glas heffen op deze zomer, samen aan tafel.</w:t>
      </w:r>
    </w:p>
    <w:p w:rsidR="0094241E" w:rsidRDefault="0094241E" w:rsidP="0094241E">
      <w:pPr>
        <w:pStyle w:val="Normaalweb"/>
      </w:pPr>
      <w:r>
        <w:t>PROGRAMMA</w:t>
      </w:r>
    </w:p>
    <w:p w:rsidR="0094241E" w:rsidRDefault="0094241E" w:rsidP="0094241E">
      <w:pPr>
        <w:pStyle w:val="Normaalweb"/>
      </w:pPr>
      <w:r>
        <w:t>09.15 u: Verwelkoming</w:t>
      </w:r>
      <w:r>
        <w:br/>
        <w:t>09.30 u: Zomerse Eucharistieviering</w:t>
      </w:r>
      <w:r>
        <w:br/>
        <w:t xml:space="preserve">m.m.v. </w:t>
      </w:r>
      <w:proofErr w:type="spellStart"/>
      <w:r>
        <w:t>Gaudeamus</w:t>
      </w:r>
      <w:proofErr w:type="spellEnd"/>
      <w:r>
        <w:t xml:space="preserve"> </w:t>
      </w:r>
      <w:r>
        <w:br/>
        <w:t>10.30 u: Rondleiding door het Montfortpark</w:t>
      </w:r>
      <w:r>
        <w:br/>
        <w:t xml:space="preserve">11.00 u: Samen genieten van een zomers aperitief en een </w:t>
      </w:r>
      <w:r>
        <w:br/>
        <w:t>gezellige babbel</w:t>
      </w:r>
      <w:r>
        <w:br/>
        <w:t>12.00 u: Feestelijke broodmaaltijd</w:t>
      </w:r>
      <w:r>
        <w:br/>
        <w:t>14.30 u: Einde</w:t>
      </w:r>
    </w:p>
    <w:p w:rsidR="0094241E" w:rsidRDefault="0094241E" w:rsidP="0094241E">
      <w:pPr>
        <w:pStyle w:val="Normaalweb"/>
      </w:pPr>
      <w:r>
        <w:t>Bij slecht weer is er binnen ruimte genoeg voor iedereen!</w:t>
      </w:r>
    </w:p>
    <w:p w:rsidR="0094241E" w:rsidRDefault="0094241E" w:rsidP="0094241E">
      <w:pPr>
        <w:pStyle w:val="Normaalweb"/>
      </w:pPr>
      <w:r>
        <w:t>Tekst: Katelijne Decoster</w:t>
      </w:r>
    </w:p>
    <w:p w:rsidR="00C92A3B" w:rsidRDefault="00C92A3B" w:rsidP="0094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2A3B" w:rsidSect="0094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27"/>
    <w:rsid w:val="00056549"/>
    <w:rsid w:val="0006395E"/>
    <w:rsid w:val="000C62A4"/>
    <w:rsid w:val="00161E12"/>
    <w:rsid w:val="00171404"/>
    <w:rsid w:val="001B5549"/>
    <w:rsid w:val="002B7C4E"/>
    <w:rsid w:val="00402A77"/>
    <w:rsid w:val="004A06C6"/>
    <w:rsid w:val="004E36D1"/>
    <w:rsid w:val="00542BD7"/>
    <w:rsid w:val="005B0B36"/>
    <w:rsid w:val="00605CB2"/>
    <w:rsid w:val="007859E7"/>
    <w:rsid w:val="008744FD"/>
    <w:rsid w:val="00881150"/>
    <w:rsid w:val="008B73D4"/>
    <w:rsid w:val="008F6124"/>
    <w:rsid w:val="009064B1"/>
    <w:rsid w:val="00926EB6"/>
    <w:rsid w:val="0094241E"/>
    <w:rsid w:val="00961004"/>
    <w:rsid w:val="00A1784F"/>
    <w:rsid w:val="00A43A6F"/>
    <w:rsid w:val="00B25BDA"/>
    <w:rsid w:val="00B96849"/>
    <w:rsid w:val="00BE3127"/>
    <w:rsid w:val="00C92A3B"/>
    <w:rsid w:val="00CA7A9F"/>
    <w:rsid w:val="00CF2B79"/>
    <w:rsid w:val="00D47CDC"/>
    <w:rsid w:val="00DD3ACA"/>
    <w:rsid w:val="00E54E3C"/>
    <w:rsid w:val="00EE75D8"/>
    <w:rsid w:val="00EF5374"/>
    <w:rsid w:val="00F4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70C6"/>
  <w15:docId w15:val="{CCDC4278-FFB2-429A-BCDB-B618D2C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0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54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4241E"/>
    <w:rPr>
      <w:color w:val="0000FF"/>
      <w:u w:val="single"/>
    </w:rPr>
  </w:style>
  <w:style w:type="character" w:customStyle="1" w:styleId="gmail-textexposedshow">
    <w:name w:val="gmail-text_exposed_show"/>
    <w:basedOn w:val="Standaardalinea-lettertype"/>
    <w:rsid w:val="0094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decoster@scarlet.be" TargetMode="External"/><Relationship Id="rId5" Type="http://schemas.openxmlformats.org/officeDocument/2006/relationships/hyperlink" Target="mailto:sint.agatha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Slechten</dc:creator>
  <cp:lastModifiedBy>Dirk De Gendt</cp:lastModifiedBy>
  <cp:revision>3</cp:revision>
  <dcterms:created xsi:type="dcterms:W3CDTF">2018-06-12T22:19:00Z</dcterms:created>
  <dcterms:modified xsi:type="dcterms:W3CDTF">2018-06-12T22:22:00Z</dcterms:modified>
</cp:coreProperties>
</file>